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09" w:rsidRDefault="00393109" w:rsidP="00393109"/>
    <w:p w:rsidR="00393109" w:rsidRDefault="00393109" w:rsidP="00393109">
      <w:r w:rsidRPr="00FE74F6">
        <w:t>Til</w:t>
      </w:r>
    </w:p>
    <w:p w:rsidR="00393109" w:rsidRPr="00FE74F6" w:rsidRDefault="00393109" w:rsidP="00393109">
      <w:pPr>
        <w:rPr>
          <w:i/>
        </w:rPr>
      </w:pPr>
      <w:r>
        <w:t>medlemmene i</w:t>
      </w:r>
      <w:r w:rsidR="000D796A">
        <w:t xml:space="preserve"> RILINDJA</w:t>
      </w:r>
      <w:r>
        <w:t xml:space="preserve"> idrettslag </w:t>
      </w:r>
    </w:p>
    <w:p w:rsidR="00393109" w:rsidRDefault="00393109" w:rsidP="00393109"/>
    <w:p w:rsidR="00393109" w:rsidRDefault="00393109" w:rsidP="00393109"/>
    <w:p w:rsidR="00393109" w:rsidRDefault="00393109" w:rsidP="00393109"/>
    <w:p w:rsidR="00393109" w:rsidRDefault="000D796A" w:rsidP="00393109">
      <w:pPr>
        <w:jc w:val="right"/>
      </w:pPr>
      <w:r>
        <w:t xml:space="preserve">Oslo </w:t>
      </w:r>
      <w:r w:rsidR="00C65703">
        <w:t>den 2</w:t>
      </w:r>
      <w:r w:rsidR="00412C6F">
        <w:t>5</w:t>
      </w:r>
      <w:r w:rsidR="00DF2198">
        <w:t xml:space="preserve">. </w:t>
      </w:r>
      <w:r w:rsidR="00412C6F">
        <w:t>April</w:t>
      </w:r>
      <w:r w:rsidR="00DF2198">
        <w:t xml:space="preserve"> 1</w:t>
      </w:r>
      <w:r w:rsidR="00C65703">
        <w:t>3</w:t>
      </w:r>
    </w:p>
    <w:p w:rsidR="000D796A" w:rsidRDefault="000D796A" w:rsidP="00393109">
      <w:pPr>
        <w:jc w:val="right"/>
      </w:pPr>
    </w:p>
    <w:p w:rsidR="00393109" w:rsidRDefault="00393109" w:rsidP="00393109"/>
    <w:p w:rsidR="00393109" w:rsidRPr="00FE74F6" w:rsidRDefault="00393109" w:rsidP="00393109"/>
    <w:p w:rsidR="00393109" w:rsidRPr="00FE74F6" w:rsidRDefault="00393109" w:rsidP="00393109">
      <w:pPr>
        <w:rPr>
          <w:sz w:val="32"/>
          <w:szCs w:val="32"/>
        </w:rPr>
      </w:pPr>
      <w:r w:rsidRPr="00FE74F6">
        <w:rPr>
          <w:sz w:val="32"/>
          <w:szCs w:val="32"/>
        </w:rPr>
        <w:t>Innkalling til årsmøte i</w:t>
      </w:r>
      <w:r w:rsidR="000D796A" w:rsidRPr="000D796A">
        <w:t xml:space="preserve"> </w:t>
      </w:r>
      <w:r w:rsidR="000D796A">
        <w:t>RILINDJA</w:t>
      </w:r>
      <w:r w:rsidR="000D796A" w:rsidRPr="00FE74F6">
        <w:rPr>
          <w:sz w:val="32"/>
          <w:szCs w:val="32"/>
        </w:rPr>
        <w:t xml:space="preserve"> </w:t>
      </w:r>
      <w:r w:rsidRPr="00FE74F6">
        <w:rPr>
          <w:sz w:val="32"/>
          <w:szCs w:val="32"/>
        </w:rPr>
        <w:t>idrettsla</w:t>
      </w:r>
      <w:r>
        <w:rPr>
          <w:sz w:val="32"/>
          <w:szCs w:val="32"/>
        </w:rPr>
        <w:t>g</w:t>
      </w:r>
    </w:p>
    <w:p w:rsidR="00393109" w:rsidRPr="00FE74F6" w:rsidRDefault="00393109" w:rsidP="00393109"/>
    <w:p w:rsidR="00393109" w:rsidRDefault="00393109" w:rsidP="00393109"/>
    <w:p w:rsidR="00393109" w:rsidRPr="00FE74F6" w:rsidRDefault="00C65703" w:rsidP="00393109">
      <w:pPr>
        <w:rPr>
          <w:i/>
        </w:rPr>
      </w:pPr>
      <w:r>
        <w:t>26</w:t>
      </w:r>
      <w:r w:rsidR="00DF2198">
        <w:t xml:space="preserve"> </w:t>
      </w:r>
      <w:r w:rsidR="00430CDB">
        <w:t>mai</w:t>
      </w:r>
      <w:r w:rsidR="00DF2198">
        <w:t>. 201</w:t>
      </w:r>
      <w:r>
        <w:t>3</w:t>
      </w:r>
      <w:r w:rsidR="00DF2198">
        <w:t xml:space="preserve"> </w:t>
      </w:r>
      <w:r w:rsidR="000D796A">
        <w:t>kl 15.00</w:t>
      </w:r>
    </w:p>
    <w:p w:rsidR="00393109" w:rsidRDefault="00393109" w:rsidP="00393109"/>
    <w:p w:rsidR="00393109" w:rsidRDefault="000D796A" w:rsidP="00393109">
      <w:r>
        <w:t>Årsmøt</w:t>
      </w:r>
      <w:r w:rsidR="00EC0723">
        <w:t>et avholdes på klubbens lokaler, Dr. Dedichensvei 24C, 0675 Oslo</w:t>
      </w:r>
    </w:p>
    <w:p w:rsidR="00393109" w:rsidRDefault="00393109" w:rsidP="00393109"/>
    <w:p w:rsidR="00393109" w:rsidRPr="00FE74F6" w:rsidRDefault="00393109" w:rsidP="00393109">
      <w:pPr>
        <w:rPr>
          <w:i/>
        </w:rPr>
      </w:pPr>
      <w:r>
        <w:t xml:space="preserve">Saker som ønskes tatt opp på årsmøtet må sendes styret senest </w:t>
      </w:r>
      <w:r w:rsidR="00430CDB">
        <w:t>1</w:t>
      </w:r>
      <w:r w:rsidR="005B06BD">
        <w:t>5</w:t>
      </w:r>
      <w:r w:rsidR="00430CDB">
        <w:t>.</w:t>
      </w:r>
      <w:r w:rsidR="00976CAE">
        <w:t xml:space="preserve"> </w:t>
      </w:r>
      <w:r w:rsidR="00430CDB">
        <w:t>Mai</w:t>
      </w:r>
      <w:r w:rsidR="00DF2198">
        <w:t>.</w:t>
      </w:r>
      <w:r w:rsidR="00976CAE">
        <w:t xml:space="preserve"> 201</w:t>
      </w:r>
      <w:r w:rsidR="00C65703">
        <w:t>3</w:t>
      </w:r>
      <w:r w:rsidRPr="00FE74F6">
        <w:rPr>
          <w:i/>
        </w:rPr>
        <w:t xml:space="preserve">. </w:t>
      </w:r>
    </w:p>
    <w:p w:rsidR="00393109" w:rsidRDefault="00393109" w:rsidP="00393109"/>
    <w:p w:rsidR="00393109" w:rsidRDefault="00393109" w:rsidP="00393109">
      <w:r>
        <w:t>Sakene kan sendes</w:t>
      </w:r>
      <w:r w:rsidR="000D796A" w:rsidRPr="000D796A">
        <w:t xml:space="preserve"> </w:t>
      </w:r>
      <w:r w:rsidR="000D796A">
        <w:t>RILINDJA IL</w:t>
      </w:r>
      <w:r w:rsidR="00976CAE">
        <w:t xml:space="preserve">, </w:t>
      </w:r>
      <w:r w:rsidR="00C65703">
        <w:t>Postboks 6421 Etterstad</w:t>
      </w:r>
      <w:r w:rsidR="00976CAE">
        <w:t>, 0</w:t>
      </w:r>
      <w:r w:rsidR="00C65703">
        <w:t>60</w:t>
      </w:r>
      <w:r w:rsidR="00976CAE">
        <w:t>5</w:t>
      </w:r>
      <w:r w:rsidR="00C65703">
        <w:t xml:space="preserve"> </w:t>
      </w:r>
      <w:r w:rsidR="00976CAE">
        <w:t>Oslo eller e-post: xhn@live.no</w:t>
      </w:r>
    </w:p>
    <w:p w:rsidR="00393109" w:rsidRDefault="00393109" w:rsidP="00393109"/>
    <w:p w:rsidR="00393109" w:rsidRDefault="00393109" w:rsidP="00393109">
      <w:r>
        <w:t>Fullste</w:t>
      </w:r>
      <w:r w:rsidRPr="006D10E9">
        <w:rPr>
          <w:color w:val="000000"/>
        </w:rPr>
        <w:t>n</w:t>
      </w:r>
      <w:r>
        <w:t>dig saklist</w:t>
      </w:r>
      <w:r w:rsidR="00976CAE">
        <w:t xml:space="preserve">e med alle sakspapirer </w:t>
      </w:r>
      <w:r>
        <w:t xml:space="preserve">legges ut </w:t>
      </w:r>
      <w:r w:rsidR="00976CAE">
        <w:t xml:space="preserve">på lagets hjemmeside </w:t>
      </w:r>
      <w:hyperlink r:id="rId7" w:history="1">
        <w:r w:rsidR="00976CAE" w:rsidRPr="00860172">
          <w:rPr>
            <w:rStyle w:val="Hyperkobling"/>
          </w:rPr>
          <w:t>www.rilindjafk.no</w:t>
        </w:r>
      </w:hyperlink>
      <w:r w:rsidR="00976CAE">
        <w:t xml:space="preserve"> </w:t>
      </w:r>
      <w:r>
        <w:t>en uke før årsmøtet</w:t>
      </w:r>
      <w:r w:rsidRPr="00FE74F6">
        <w:rPr>
          <w:i/>
        </w:rPr>
        <w:t xml:space="preserve">. </w:t>
      </w:r>
      <w:r w:rsidR="00976CAE">
        <w:t>Opplysninger om hvor man finner saksdokumentene blir lagt ut på førstesiden.</w:t>
      </w:r>
    </w:p>
    <w:p w:rsidR="00976CAE" w:rsidRDefault="00976CAE" w:rsidP="00393109"/>
    <w:p w:rsidR="00EC0723" w:rsidRDefault="00EC0723" w:rsidP="00EC0723"/>
    <w:p w:rsidR="00EC0723" w:rsidRDefault="00EC0723" w:rsidP="00EC0723">
      <w:r>
        <w:t>Velkommen til årsmøte.</w:t>
      </w:r>
    </w:p>
    <w:p w:rsidR="00EC0723" w:rsidRDefault="00EC0723" w:rsidP="00EC0723"/>
    <w:p w:rsidR="00EC0723" w:rsidRDefault="00EC0723" w:rsidP="00EC0723">
      <w:r>
        <w:t>Med vennlig hilsen</w:t>
      </w:r>
    </w:p>
    <w:p w:rsidR="00EC0723" w:rsidRDefault="00EC0723" w:rsidP="00EC0723">
      <w:pPr>
        <w:rPr>
          <w:i/>
        </w:rPr>
      </w:pPr>
      <w:r>
        <w:t>styret</w:t>
      </w:r>
      <w:r>
        <w:rPr>
          <w:i/>
        </w:rPr>
        <w:t xml:space="preserve"> </w:t>
      </w:r>
    </w:p>
    <w:p w:rsidR="00EC0723" w:rsidRDefault="00EC0723" w:rsidP="00EC0723"/>
    <w:p w:rsidR="00EC0723" w:rsidRDefault="00EC0723" w:rsidP="00EC0723"/>
    <w:sectPr w:rsidR="00EC0723" w:rsidSect="00D777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1F" w:rsidRDefault="006A4F1F">
      <w:r>
        <w:separator/>
      </w:r>
    </w:p>
  </w:endnote>
  <w:endnote w:type="continuationSeparator" w:id="0">
    <w:p w:rsidR="006A4F1F" w:rsidRDefault="006A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1F" w:rsidRDefault="006A4F1F">
      <w:r>
        <w:separator/>
      </w:r>
    </w:p>
  </w:footnote>
  <w:footnote w:type="continuationSeparator" w:id="0">
    <w:p w:rsidR="006A4F1F" w:rsidRDefault="006A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E74F6"/>
    <w:rsid w:val="000063CD"/>
    <w:rsid w:val="00007FB3"/>
    <w:rsid w:val="00017D4E"/>
    <w:rsid w:val="00034CA6"/>
    <w:rsid w:val="0004478C"/>
    <w:rsid w:val="000466E2"/>
    <w:rsid w:val="000710F0"/>
    <w:rsid w:val="000B0DB7"/>
    <w:rsid w:val="000B1F5D"/>
    <w:rsid w:val="000B2BD0"/>
    <w:rsid w:val="000B2FBB"/>
    <w:rsid w:val="000B5710"/>
    <w:rsid w:val="000D796A"/>
    <w:rsid w:val="00104172"/>
    <w:rsid w:val="00106997"/>
    <w:rsid w:val="00117C0F"/>
    <w:rsid w:val="001317A6"/>
    <w:rsid w:val="001319E3"/>
    <w:rsid w:val="00166415"/>
    <w:rsid w:val="00176D14"/>
    <w:rsid w:val="001909D8"/>
    <w:rsid w:val="001941F3"/>
    <w:rsid w:val="001D6DE5"/>
    <w:rsid w:val="001D7730"/>
    <w:rsid w:val="00240D16"/>
    <w:rsid w:val="00246048"/>
    <w:rsid w:val="00266BBB"/>
    <w:rsid w:val="00274123"/>
    <w:rsid w:val="002759AF"/>
    <w:rsid w:val="002A139A"/>
    <w:rsid w:val="002A3F42"/>
    <w:rsid w:val="002E28F6"/>
    <w:rsid w:val="002E541D"/>
    <w:rsid w:val="002F3849"/>
    <w:rsid w:val="00300801"/>
    <w:rsid w:val="003068A3"/>
    <w:rsid w:val="003167E3"/>
    <w:rsid w:val="00330681"/>
    <w:rsid w:val="00356557"/>
    <w:rsid w:val="00362B7A"/>
    <w:rsid w:val="00393109"/>
    <w:rsid w:val="0039336D"/>
    <w:rsid w:val="00394FCA"/>
    <w:rsid w:val="003A1BB5"/>
    <w:rsid w:val="003A7B49"/>
    <w:rsid w:val="003E56C4"/>
    <w:rsid w:val="003F2ACD"/>
    <w:rsid w:val="00406585"/>
    <w:rsid w:val="00407549"/>
    <w:rsid w:val="00407792"/>
    <w:rsid w:val="00412C6F"/>
    <w:rsid w:val="00430CDB"/>
    <w:rsid w:val="00433719"/>
    <w:rsid w:val="00440BC9"/>
    <w:rsid w:val="00441DEF"/>
    <w:rsid w:val="00467C88"/>
    <w:rsid w:val="004755B6"/>
    <w:rsid w:val="004915F5"/>
    <w:rsid w:val="004B1888"/>
    <w:rsid w:val="004B4E26"/>
    <w:rsid w:val="004D02B2"/>
    <w:rsid w:val="004D0D9B"/>
    <w:rsid w:val="005033A6"/>
    <w:rsid w:val="00516197"/>
    <w:rsid w:val="00553BB5"/>
    <w:rsid w:val="0056016E"/>
    <w:rsid w:val="0056063F"/>
    <w:rsid w:val="00561F3E"/>
    <w:rsid w:val="005B06BD"/>
    <w:rsid w:val="005B380D"/>
    <w:rsid w:val="005E5221"/>
    <w:rsid w:val="006002D2"/>
    <w:rsid w:val="0061090A"/>
    <w:rsid w:val="00610A66"/>
    <w:rsid w:val="006150B5"/>
    <w:rsid w:val="00623084"/>
    <w:rsid w:val="0062544E"/>
    <w:rsid w:val="006300CE"/>
    <w:rsid w:val="00653418"/>
    <w:rsid w:val="0066373A"/>
    <w:rsid w:val="00683C77"/>
    <w:rsid w:val="00690808"/>
    <w:rsid w:val="006A4F1F"/>
    <w:rsid w:val="006B7F60"/>
    <w:rsid w:val="006C5500"/>
    <w:rsid w:val="006D10E9"/>
    <w:rsid w:val="006F031A"/>
    <w:rsid w:val="0070699D"/>
    <w:rsid w:val="007151B7"/>
    <w:rsid w:val="00716798"/>
    <w:rsid w:val="00716A8F"/>
    <w:rsid w:val="007213FD"/>
    <w:rsid w:val="0072748E"/>
    <w:rsid w:val="00727500"/>
    <w:rsid w:val="007429E3"/>
    <w:rsid w:val="007465F0"/>
    <w:rsid w:val="00746B4A"/>
    <w:rsid w:val="007605EE"/>
    <w:rsid w:val="00763B07"/>
    <w:rsid w:val="00764436"/>
    <w:rsid w:val="007704BA"/>
    <w:rsid w:val="007733F3"/>
    <w:rsid w:val="00781A3B"/>
    <w:rsid w:val="007A7D1B"/>
    <w:rsid w:val="007D2B62"/>
    <w:rsid w:val="007E5335"/>
    <w:rsid w:val="007F0921"/>
    <w:rsid w:val="007F1B8C"/>
    <w:rsid w:val="007F1E95"/>
    <w:rsid w:val="007F5FF8"/>
    <w:rsid w:val="0082505C"/>
    <w:rsid w:val="00827315"/>
    <w:rsid w:val="008303B9"/>
    <w:rsid w:val="00842645"/>
    <w:rsid w:val="008667F0"/>
    <w:rsid w:val="00870534"/>
    <w:rsid w:val="008708F3"/>
    <w:rsid w:val="008B0BE5"/>
    <w:rsid w:val="008C441A"/>
    <w:rsid w:val="008C4F97"/>
    <w:rsid w:val="00924439"/>
    <w:rsid w:val="00932481"/>
    <w:rsid w:val="00940D13"/>
    <w:rsid w:val="0094729C"/>
    <w:rsid w:val="00956F20"/>
    <w:rsid w:val="00976CAE"/>
    <w:rsid w:val="00977196"/>
    <w:rsid w:val="00995E9B"/>
    <w:rsid w:val="009A0709"/>
    <w:rsid w:val="009A0762"/>
    <w:rsid w:val="009B00C7"/>
    <w:rsid w:val="009D0C7C"/>
    <w:rsid w:val="009D4C4D"/>
    <w:rsid w:val="009D6CCC"/>
    <w:rsid w:val="009E56BE"/>
    <w:rsid w:val="009F4408"/>
    <w:rsid w:val="00A73173"/>
    <w:rsid w:val="00A7518D"/>
    <w:rsid w:val="00A95AC6"/>
    <w:rsid w:val="00AA6B28"/>
    <w:rsid w:val="00AC56FC"/>
    <w:rsid w:val="00AF2FCD"/>
    <w:rsid w:val="00AF3297"/>
    <w:rsid w:val="00B02A8E"/>
    <w:rsid w:val="00B02E48"/>
    <w:rsid w:val="00B11C98"/>
    <w:rsid w:val="00B14667"/>
    <w:rsid w:val="00B22DF2"/>
    <w:rsid w:val="00B327D5"/>
    <w:rsid w:val="00B429A2"/>
    <w:rsid w:val="00B436AB"/>
    <w:rsid w:val="00B5612A"/>
    <w:rsid w:val="00B60CD7"/>
    <w:rsid w:val="00B81017"/>
    <w:rsid w:val="00B84F87"/>
    <w:rsid w:val="00B96DAB"/>
    <w:rsid w:val="00C066AE"/>
    <w:rsid w:val="00C1541A"/>
    <w:rsid w:val="00C27C33"/>
    <w:rsid w:val="00C458A1"/>
    <w:rsid w:val="00C47144"/>
    <w:rsid w:val="00C47731"/>
    <w:rsid w:val="00C5206E"/>
    <w:rsid w:val="00C65703"/>
    <w:rsid w:val="00C673FC"/>
    <w:rsid w:val="00C7767E"/>
    <w:rsid w:val="00C922AE"/>
    <w:rsid w:val="00C93193"/>
    <w:rsid w:val="00CB77FB"/>
    <w:rsid w:val="00CE36F9"/>
    <w:rsid w:val="00CF324A"/>
    <w:rsid w:val="00CF7595"/>
    <w:rsid w:val="00D00479"/>
    <w:rsid w:val="00D01A23"/>
    <w:rsid w:val="00D05755"/>
    <w:rsid w:val="00D073BA"/>
    <w:rsid w:val="00D25538"/>
    <w:rsid w:val="00D274EB"/>
    <w:rsid w:val="00D27E05"/>
    <w:rsid w:val="00D34FCC"/>
    <w:rsid w:val="00D36F89"/>
    <w:rsid w:val="00D455AD"/>
    <w:rsid w:val="00D52C93"/>
    <w:rsid w:val="00D56CC9"/>
    <w:rsid w:val="00D70EB6"/>
    <w:rsid w:val="00D7173F"/>
    <w:rsid w:val="00D777F9"/>
    <w:rsid w:val="00D82C9D"/>
    <w:rsid w:val="00D90A97"/>
    <w:rsid w:val="00D94720"/>
    <w:rsid w:val="00DA76D9"/>
    <w:rsid w:val="00DC3B89"/>
    <w:rsid w:val="00DC515E"/>
    <w:rsid w:val="00DD7C2D"/>
    <w:rsid w:val="00DF2198"/>
    <w:rsid w:val="00DF5812"/>
    <w:rsid w:val="00E40600"/>
    <w:rsid w:val="00E52D49"/>
    <w:rsid w:val="00E567FD"/>
    <w:rsid w:val="00EA7578"/>
    <w:rsid w:val="00EC0723"/>
    <w:rsid w:val="00EC4583"/>
    <w:rsid w:val="00EE0A0E"/>
    <w:rsid w:val="00EE6B34"/>
    <w:rsid w:val="00F16DEF"/>
    <w:rsid w:val="00F31F0E"/>
    <w:rsid w:val="00F4322F"/>
    <w:rsid w:val="00F441FE"/>
    <w:rsid w:val="00F445FA"/>
    <w:rsid w:val="00F45F0C"/>
    <w:rsid w:val="00F46408"/>
    <w:rsid w:val="00F51A70"/>
    <w:rsid w:val="00F72157"/>
    <w:rsid w:val="00FD5FB4"/>
    <w:rsid w:val="00FE6650"/>
    <w:rsid w:val="00FE6BB2"/>
    <w:rsid w:val="00FE74F6"/>
    <w:rsid w:val="00FF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FB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D0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B380D"/>
    <w:rPr>
      <w:color w:val="0000FF"/>
      <w:u w:val="single"/>
    </w:rPr>
  </w:style>
  <w:style w:type="character" w:styleId="Fulgthyperkobling">
    <w:name w:val="FollowedHyperlink"/>
    <w:basedOn w:val="Standardskriftforavsnitt"/>
    <w:rsid w:val="00CF7595"/>
    <w:rPr>
      <w:color w:val="800080"/>
      <w:u w:val="single"/>
    </w:rPr>
  </w:style>
  <w:style w:type="paragraph" w:styleId="Topptekst">
    <w:name w:val="header"/>
    <w:basedOn w:val="Normal"/>
    <w:rsid w:val="004D0D9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D0D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lindja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(sendes ut med en måneds varsel)</vt:lpstr>
    </vt:vector>
  </TitlesOfParts>
  <Company>NIF IT</Company>
  <LinksUpToDate>false</LinksUpToDate>
  <CharactersWithSpaces>663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http://www.rilindjafk.no/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(sendes ut med en måneds varsel)</dc:title>
  <dc:creator>US-GEJO</dc:creator>
  <cp:lastModifiedBy>Eier</cp:lastModifiedBy>
  <cp:revision>6</cp:revision>
  <cp:lastPrinted>2010-05-28T12:30:00Z</cp:lastPrinted>
  <dcterms:created xsi:type="dcterms:W3CDTF">2013-04-26T10:58:00Z</dcterms:created>
  <dcterms:modified xsi:type="dcterms:W3CDTF">2013-04-26T11:57:00Z</dcterms:modified>
</cp:coreProperties>
</file>